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A819B" w14:textId="1146920E" w:rsidR="00117678" w:rsidRPr="00E62441" w:rsidRDefault="00F141C9" w:rsidP="009017AC">
      <w:pPr>
        <w:ind w:left="1440" w:firstLine="720"/>
        <w:rPr>
          <w:b/>
          <w:sz w:val="28"/>
          <w:szCs w:val="28"/>
        </w:rPr>
      </w:pPr>
      <w:r w:rsidRPr="00E62441">
        <w:rPr>
          <w:b/>
          <w:sz w:val="28"/>
          <w:szCs w:val="28"/>
        </w:rPr>
        <w:t>Facility Health Champion Award Nomination Form</w:t>
      </w:r>
    </w:p>
    <w:p w14:paraId="2900B24C" w14:textId="36E201F6" w:rsidR="00F141C9" w:rsidRDefault="00F141C9" w:rsidP="00F141C9">
      <w:pPr>
        <w:rPr>
          <w:sz w:val="24"/>
          <w:szCs w:val="24"/>
        </w:rPr>
      </w:pPr>
      <w:r w:rsidRPr="00E62441">
        <w:rPr>
          <w:b/>
          <w:sz w:val="24"/>
          <w:szCs w:val="24"/>
        </w:rPr>
        <w:t>ELIG</w:t>
      </w:r>
      <w:r w:rsidR="00E62441" w:rsidRPr="00E62441">
        <w:rPr>
          <w:b/>
          <w:sz w:val="24"/>
          <w:szCs w:val="24"/>
        </w:rPr>
        <w:t>I</w:t>
      </w:r>
      <w:r w:rsidRPr="00E62441">
        <w:rPr>
          <w:b/>
          <w:sz w:val="24"/>
          <w:szCs w:val="24"/>
        </w:rPr>
        <w:t xml:space="preserve">BILITY: </w:t>
      </w:r>
      <w:r w:rsidRPr="00F141C9">
        <w:rPr>
          <w:sz w:val="24"/>
          <w:szCs w:val="24"/>
        </w:rPr>
        <w:t>Any EVS leader employed by an acute or non-acute healthcare facility is eligible for the award. There is no single definition for what makes a great collaborative supply chain p</w:t>
      </w:r>
      <w:r>
        <w:rPr>
          <w:sz w:val="24"/>
          <w:szCs w:val="24"/>
        </w:rPr>
        <w:t>artner. Entries should in</w:t>
      </w:r>
      <w:r w:rsidRPr="00F141C9">
        <w:rPr>
          <w:sz w:val="24"/>
          <w:szCs w:val="24"/>
        </w:rPr>
        <w:t>clude stories or examples on how the leader has worked with supply chain to better service the health of the facility.</w:t>
      </w:r>
    </w:p>
    <w:p w14:paraId="7BE7E832" w14:textId="024296FD" w:rsidR="00F141C9" w:rsidRPr="00893131" w:rsidRDefault="00F141C9" w:rsidP="00893131">
      <w:pPr>
        <w:shd w:val="clear" w:color="auto" w:fill="DEEAF6" w:themeFill="accent1" w:themeFillTint="33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131">
        <w:rPr>
          <w:noProof/>
          <w:color w:val="000000" w:themeColor="text1"/>
          <w:sz w:val="24"/>
          <w:szCs w:val="24"/>
          <w:shd w:val="clear" w:color="auto" w:fill="DEEAF6" w:themeFill="accent1" w:themeFillTint="3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0A7F2" wp14:editId="4728192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924550" cy="1404620"/>
                <wp:effectExtent l="0" t="0" r="1905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CAAE" w14:textId="6FCBAAB1" w:rsidR="00F141C9" w:rsidRDefault="00F141C9">
                            <w:r>
                              <w:t>Full Name:</w:t>
                            </w:r>
                          </w:p>
                          <w:p w14:paraId="73603997" w14:textId="172947BE" w:rsidR="00F141C9" w:rsidRDefault="00F141C9">
                            <w:r>
                              <w:t>Job Title:</w:t>
                            </w:r>
                          </w:p>
                          <w:p w14:paraId="25B205E3" w14:textId="5697F358" w:rsidR="00F141C9" w:rsidRDefault="00F141C9">
                            <w:r>
                              <w:t>Company:</w:t>
                            </w:r>
                          </w:p>
                          <w:p w14:paraId="1E5F5FB9" w14:textId="6DF816E1" w:rsidR="00F141C9" w:rsidRDefault="00F141C9"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0A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3.4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2REAIAACAEAAAOAAAAZHJzL2Uyb0RvYy54bWysk1Fv2yAQx98n7Tsg3hc7kd01VpyqS5dp&#10;UtdN6vYBMMYxGnAMSOzs0+/AaRp128s0HhBwx5+73x2rm1ErchDOSzA1nc9ySoTh0Eqzq+m3r9s3&#10;15T4wEzLFBhR06Pw9Gb9+tVqsJVYQA+qFY6giPHVYGvah2CrLPO8F5r5GVhh0NiB0yzg1u2y1rEB&#10;1bXKFnl+lQ3gWuuAC+/x9G4y0nXS7zrBw+eu8yIQVVOMLaTZpbmJc7ZesWrnmO0lP4XB/iEKzaTB&#10;R89SdywwsnfyNyktuQMPXZhx0Bl0neQi5YDZzPMX2Tz2zIqUC8Lx9ozJ/z9Z/nB4tF8cCeM7GLGA&#10;KQlv74F/98TApmdmJ26dg6EXrMWH5xFZNlhfna5G1L7yUaQZPkGLRWb7AElo7JyOVDBPgupYgOMZ&#10;uhgD4XhYLhdFWaKJo21e5MXVIpUlY9XTdet8+CBAk7ioqcOqJnl2uPchhsOqJ5f4mgcl261UKm3c&#10;rtkoRw4MO2CbRsrghZsyZKjpslyUE4G/SuRp/ElCy4CtrKSu6fXZiVWR23vTpkYLTKppjSErcwIZ&#10;2U0Uw9iM6BiBNtAeEamDqWXxi+GiB/eTkgHbtab+x545QYn6aLAsy3lRxP5Om6J8iwyJu7Q0lxZm&#10;OErVNFAyLTch/YkEzN5i+bYygX2O5BQrtmHiffoysc8v98nr+WOvfwEAAP//AwBQSwMEFAAGAAgA&#10;AAAhABXgof/cAAAABwEAAA8AAABkcnMvZG93bnJldi54bWxMj8FOwzAQRO9I/IO1SFwq6tDQqIRs&#10;KqjUE6eGcnfjJYmI1yF22/TvWU70uDOjmbfFenK9OtEYOs8Ij/MEFHHtbccNwv5j+7ACFaJha3rP&#10;hHChAOvy9qYwufVn3tGpio2SEg65QWhjHHKtQ92SM2HuB2LxvvzoTJRzbLQdzVnKXa8XSZJpZzqW&#10;hdYMtGmp/q6ODiH7qdLZ+6ed8e6yfRtrt7Sb/RLx/m56fQEVaYr/YfjDF3Qohengj2yD6hHkkYjw&#10;lAm/uM9pKsIBYZGtEtBloa/5y18AAAD//wMAUEsBAi0AFAAGAAgAAAAhALaDOJL+AAAA4QEAABMA&#10;AAAAAAAAAAAAAAAAAAAAAFtDb250ZW50X1R5cGVzXS54bWxQSwECLQAUAAYACAAAACEAOP0h/9YA&#10;AACUAQAACwAAAAAAAAAAAAAAAAAvAQAAX3JlbHMvLnJlbHNQSwECLQAUAAYACAAAACEAmN7tkRAC&#10;AAAgBAAADgAAAAAAAAAAAAAAAAAuAgAAZHJzL2Uyb0RvYy54bWxQSwECLQAUAAYACAAAACEAFeCh&#10;/9wAAAAHAQAADwAAAAAAAAAAAAAAAABqBAAAZHJzL2Rvd25yZXYueG1sUEsFBgAAAAAEAAQA8wAA&#10;AHMFAAAAAA==&#10;">
                <v:textbox style="mso-fit-shape-to-text:t">
                  <w:txbxContent>
                    <w:p w14:paraId="47E1CAAE" w14:textId="6FCBAAB1" w:rsidR="00F141C9" w:rsidRDefault="00F141C9">
                      <w:r>
                        <w:t>Full Name:</w:t>
                      </w:r>
                    </w:p>
                    <w:p w14:paraId="73603997" w14:textId="172947BE" w:rsidR="00F141C9" w:rsidRDefault="00F141C9">
                      <w:r>
                        <w:t>Job Title:</w:t>
                      </w:r>
                    </w:p>
                    <w:p w14:paraId="25B205E3" w14:textId="5697F358" w:rsidR="00F141C9" w:rsidRDefault="00F141C9">
                      <w:r>
                        <w:t>Company:</w:t>
                      </w:r>
                    </w:p>
                    <w:p w14:paraId="1E5F5FB9" w14:textId="6DF816E1" w:rsidR="00F141C9" w:rsidRDefault="00F141C9">
                      <w:r>
                        <w:t>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330" w:rsidRPr="00893131">
        <w:rPr>
          <w:color w:val="000000" w:themeColor="text1"/>
          <w:sz w:val="24"/>
          <w:szCs w:val="24"/>
          <w:shd w:val="clear" w:color="auto" w:fill="DEEAF6" w:themeFill="accent1" w:themeFillTint="3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NOMINE</w:t>
      </w:r>
      <w:r w:rsidR="00627330" w:rsidRPr="00893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INFORMATION</w:t>
      </w:r>
    </w:p>
    <w:p w14:paraId="4FA712EB" w14:textId="113AB730" w:rsidR="00893131" w:rsidRPr="00893131" w:rsidRDefault="00893131" w:rsidP="00893131">
      <w:pPr>
        <w:shd w:val="clear" w:color="auto" w:fill="DEEAF6" w:themeFill="accent1" w:themeFillTint="33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3131">
        <w:rPr>
          <w:b/>
          <w:noProof/>
          <w:sz w:val="24"/>
          <w:szCs w:val="24"/>
          <w:shd w:val="clear" w:color="auto" w:fill="DEEAF6" w:themeFill="accent1" w:themeFillTint="33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356BDC" wp14:editId="14925AE5">
                <wp:simplePos x="0" y="0"/>
                <wp:positionH relativeFrom="margin">
                  <wp:align>right</wp:align>
                </wp:positionH>
                <wp:positionV relativeFrom="paragraph">
                  <wp:posOffset>1616075</wp:posOffset>
                </wp:positionV>
                <wp:extent cx="5924550" cy="1404620"/>
                <wp:effectExtent l="0" t="0" r="1905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2C5DD" w14:textId="77777777" w:rsidR="00893131" w:rsidRDefault="00893131" w:rsidP="00893131">
                            <w:r>
                              <w:t>Full Name:</w:t>
                            </w:r>
                          </w:p>
                          <w:p w14:paraId="02DD81EF" w14:textId="77777777" w:rsidR="00893131" w:rsidRDefault="00893131" w:rsidP="00893131">
                            <w:r>
                              <w:t>Job Title:</w:t>
                            </w:r>
                          </w:p>
                          <w:p w14:paraId="06CE6EB7" w14:textId="77777777" w:rsidR="00893131" w:rsidRDefault="00893131" w:rsidP="00893131">
                            <w:r>
                              <w:t>Company:</w:t>
                            </w:r>
                          </w:p>
                          <w:p w14:paraId="387A2180" w14:textId="77777777" w:rsidR="00893131" w:rsidRDefault="00893131" w:rsidP="00893131"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56BDC" id="_x0000_s1027" type="#_x0000_t202" style="position:absolute;margin-left:415.3pt;margin-top:127.25pt;width:466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q7EwIAACcEAAAOAAAAZHJzL2Uyb0RvYy54bWysk1Fv0zAQx9+R+A6W32mSKhlr1HQaHUVI&#10;YyANPoDjOI2F4zO226R8es5O1lUDXhB+sHw++++7353XN2OvyFFYJ0FXNFuklAjNoZF6X9FvX3dv&#10;rilxnumGKdCioifh6M3m9av1YEqxhA5UIyxBEe3KwVS0896USeJ4J3rmFmCERmcLtmceTbtPGssG&#10;VO9VskzTq2QA2xgLXDiHu3eTk26iftsK7j+3rROeqIpibD7ONs51mJPNmpV7y0wn+RwG+4coeiY1&#10;PnqWumOekYOVv0n1kltw0PoFhz6BtpVcxBwwmyx9kc1jx4yIuSAcZ86Y3P+T5Q/HR/PFEj++gxEL&#10;GJNw5h74d0c0bDum9+LWWhg6wRp8OAvIksG4cr4aULvSBZF6+AQNFpkdPEShsbV9oIJ5ElTHApzO&#10;0MXoCcfNYrXMiwJdHH1ZnuZXy1iWhJVP1411/oOAnoRFRS1WNcqz473zIRxWPh0JrzlQstlJpaJh&#10;9/VWWXJk2AG7OGIGL44pTYaKroplMRH4q0Qax58keumxlZXsK3p9PsTKwO29bmKjeSbVtMaQlZ5B&#10;BnYTRT/WI5HNTDlwraE5IVkLU+fiT8NFB/YnJQN2bUXdjwOzghL1UWN1VlmehzaPRl68RZTEXnrq&#10;Sw/THKUq6imZllsfv0bkZm6xijsZ+T5HMoeM3Rixzz8ntPulHU89/+/NLwAAAP//AwBQSwMEFAAG&#10;AAgAAAAhAKagsofeAAAACAEAAA8AAABkcnMvZG93bnJldi54bWxMj81OwzAQhO9IvIO1SFwq6tDU&#10;/QnZVFCpJ04N5e7GJomI1yF22/TtWU7lODurmW/yzeg6cbZDaD0hPE8TEJYqb1qqEQ4fu6cViBA1&#10;Gd15sghXG2BT3N/lOjP+Qnt7LmMtOIRCphGaGPtMylA11ukw9b0l9r784HRkOdTSDPrC4a6TsyRZ&#10;SKdb4oZG93bb2Oq7PDmExU+ZTt4/zYT2193bUDlltgeF+Pgwvr6AiHaMt2f4w2d0KJjp6E9kgugQ&#10;eEhEmKm5AsH2Ok35ckSYL9USZJHL/wOKXwAAAP//AwBQSwECLQAUAAYACAAAACEAtoM4kv4AAADh&#10;AQAAEwAAAAAAAAAAAAAAAAAAAAAAW0NvbnRlbnRfVHlwZXNdLnhtbFBLAQItABQABgAIAAAAIQA4&#10;/SH/1gAAAJQBAAALAAAAAAAAAAAAAAAAAC8BAABfcmVscy8ucmVsc1BLAQItABQABgAIAAAAIQCY&#10;Frq7EwIAACcEAAAOAAAAAAAAAAAAAAAAAC4CAABkcnMvZTJvRG9jLnhtbFBLAQItABQABgAIAAAA&#10;IQCmoLKH3gAAAAgBAAAPAAAAAAAAAAAAAAAAAG0EAABkcnMvZG93bnJldi54bWxQSwUGAAAAAAQA&#10;BADzAAAAeAUAAAAA&#10;">
                <v:textbox style="mso-fit-shape-to-text:t">
                  <w:txbxContent>
                    <w:p w14:paraId="3C32C5DD" w14:textId="77777777" w:rsidR="00893131" w:rsidRDefault="00893131" w:rsidP="00893131">
                      <w:r>
                        <w:t>Full Name:</w:t>
                      </w:r>
                    </w:p>
                    <w:p w14:paraId="02DD81EF" w14:textId="77777777" w:rsidR="00893131" w:rsidRDefault="00893131" w:rsidP="00893131">
                      <w:r>
                        <w:t>Job Title:</w:t>
                      </w:r>
                    </w:p>
                    <w:p w14:paraId="06CE6EB7" w14:textId="77777777" w:rsidR="00893131" w:rsidRDefault="00893131" w:rsidP="00893131">
                      <w:r>
                        <w:t>Company:</w:t>
                      </w:r>
                    </w:p>
                    <w:p w14:paraId="387A2180" w14:textId="77777777" w:rsidR="00893131" w:rsidRDefault="00893131" w:rsidP="00893131">
                      <w:r>
                        <w:t>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NOMINATOR INFORMATION</w:t>
      </w:r>
    </w:p>
    <w:p w14:paraId="5EF8067F" w14:textId="052612B7" w:rsidR="00F141C9" w:rsidRPr="009017AC" w:rsidRDefault="00627330" w:rsidP="00D41048">
      <w:pPr>
        <w:shd w:val="clear" w:color="auto" w:fill="DEEAF6" w:themeFill="accent1" w:themeFillTint="33"/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7A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 DETAILS</w:t>
      </w:r>
    </w:p>
    <w:p w14:paraId="46345FA9" w14:textId="5768951A" w:rsidR="00F141C9" w:rsidRDefault="00F141C9" w:rsidP="00F141C9">
      <w:pPr>
        <w:rPr>
          <w:sz w:val="24"/>
          <w:szCs w:val="24"/>
        </w:rPr>
      </w:pPr>
      <w:r w:rsidRPr="00F141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F470D" wp14:editId="0B39EA65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918200" cy="1143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DCD0" w14:textId="61A03354" w:rsidR="00F141C9" w:rsidRDefault="00F14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470D" id="_x0000_s1028" type="#_x0000_t202" style="position:absolute;margin-left:414.8pt;margin-top:39.55pt;width:46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vFQIAACcEAAAOAAAAZHJzL2Uyb0RvYy54bWysU9uO0zAQfUfiHyy/0zSlhTaqu1q6FCEt&#10;F2nhAxzHaSwcj7HdJuXrd+xk2y6IF0QeLE9mfObMmZn1Td9qcpTOKzCM5pMpJdIIqJTZM/r92+7V&#10;khIfuKm4BiMZPUlPbzYvX6w7W8gZNKAr6QiCGF90ltEmBFtkmReNbLmfgJUGnTW4lgc03T6rHO8Q&#10;vdXZbDp9k3XgKutASO/x793gpJuEX9dShC917WUgmlHkFtLp0lnGM9usebF33DZKjDT4P7BouTKY&#10;9Ax1xwMnB6f+gGqVcOChDhMBbQZ1rYRMNWA1+fS3ah4abmWqBcXx9iyT/3+w4vPxwX51JPTvoMcG&#10;piK8vQfxwxMD24abvbx1DrpG8goT51GyrLO+GJ9GqX3hI0jZfYIKm8wPARJQX7s2qoJ1EkTHBpzO&#10;oss+EIE/F6t8iZ2kRKAvz+evp2jEHLx4em6dDx8ktCReGHXY1QTPj/c+DKFPITGbB62qndI6GW5f&#10;brUjR44TsEvfiP4sTBvSMbpazBaDAn+FQHYXgs8gWhVwlLVqGV2eg3gRdXtvqjRogSs93LE6bUYh&#10;o3aDiqEve6IqRmeRY9S1hOqEyjoYJhc3DS8NuF+UdDi1jPqfB+4kJfqjwe6s8vk8jnky5ou3MzTc&#10;tae89nAjEIrRQMlw3Ya0GlE3A7fYxVolfS9MRso4jalD4+bEcb+2U9RlvzePAAAA//8DAFBLAwQU&#10;AAYACAAAACEAWDY2pN0AAAAHAQAADwAAAGRycy9kb3ducmV2LnhtbEyPwU7DMBBE70j8g7VIXBB1&#10;mkLbhDgVQgLBDQqCqxtvkwh7HWw3DX/PcoLjzKxm3labyVkxYoi9JwXzWQYCqfGmp1bB2+v95RpE&#10;TJqMtp5QwTdG2NSnJ5UujT/SC47b1AouoVhqBV1KQyllbDp0Os78gMTZ3genE8vQShP0kcudlXmW&#10;LaXTPfFCpwe867D53B6cgvXV4/gRnxbP781yb4t0sRofvoJS52fT7Q2IhFP6O4ZffEaHmpl2/kAm&#10;CquAH0kKVsUcBKfFImdjpyC/ZkfWlfzPX/8AAAD//wMAUEsBAi0AFAAGAAgAAAAhALaDOJL+AAAA&#10;4QEAABMAAAAAAAAAAAAAAAAAAAAAAFtDb250ZW50X1R5cGVzXS54bWxQSwECLQAUAAYACAAAACEA&#10;OP0h/9YAAACUAQAACwAAAAAAAAAAAAAAAAAvAQAAX3JlbHMvLnJlbHNQSwECLQAUAAYACAAAACEA&#10;gilFLxUCAAAnBAAADgAAAAAAAAAAAAAAAAAuAgAAZHJzL2Uyb0RvYy54bWxQSwECLQAUAAYACAAA&#10;ACEAWDY2pN0AAAAHAQAADwAAAAAAAAAAAAAAAABvBAAAZHJzL2Rvd25yZXYueG1sUEsFBgAAAAAE&#10;AAQA8wAAAHkFAAAAAA==&#10;">
                <v:textbox>
                  <w:txbxContent>
                    <w:p w14:paraId="0E2BDCD0" w14:textId="61A03354" w:rsidR="00F141C9" w:rsidRDefault="00F141C9"/>
                  </w:txbxContent>
                </v:textbox>
                <w10:wrap type="square" anchorx="margin"/>
              </v:shape>
            </w:pict>
          </mc:Fallback>
        </mc:AlternateContent>
      </w:r>
      <w:r w:rsidR="007319DE">
        <w:rPr>
          <w:sz w:val="24"/>
          <w:szCs w:val="24"/>
        </w:rPr>
        <w:t xml:space="preserve">1. </w:t>
      </w:r>
      <w:r w:rsidRPr="00F141C9">
        <w:rPr>
          <w:sz w:val="24"/>
          <w:szCs w:val="24"/>
        </w:rPr>
        <w:t>Describe your business relationship with the nominee.  How long have you been working together?</w:t>
      </w:r>
    </w:p>
    <w:p w14:paraId="5DA6D874" w14:textId="77777777" w:rsidR="006A1194" w:rsidRDefault="006A1194" w:rsidP="00F141C9">
      <w:pPr>
        <w:rPr>
          <w:sz w:val="24"/>
          <w:szCs w:val="24"/>
        </w:rPr>
      </w:pPr>
    </w:p>
    <w:p w14:paraId="50560B1F" w14:textId="77777777" w:rsidR="006A1194" w:rsidRDefault="006A1194" w:rsidP="00F141C9">
      <w:pPr>
        <w:rPr>
          <w:sz w:val="24"/>
          <w:szCs w:val="24"/>
        </w:rPr>
      </w:pPr>
    </w:p>
    <w:p w14:paraId="585DD855" w14:textId="77777777" w:rsidR="006A1194" w:rsidRDefault="006A1194" w:rsidP="00F141C9">
      <w:pPr>
        <w:rPr>
          <w:sz w:val="24"/>
          <w:szCs w:val="24"/>
        </w:rPr>
      </w:pPr>
    </w:p>
    <w:p w14:paraId="11F2999D" w14:textId="77777777" w:rsidR="006A1194" w:rsidRDefault="006A1194" w:rsidP="00F141C9">
      <w:pPr>
        <w:rPr>
          <w:sz w:val="24"/>
          <w:szCs w:val="24"/>
        </w:rPr>
      </w:pPr>
    </w:p>
    <w:p w14:paraId="66EC7F7E" w14:textId="01D45CD1" w:rsidR="00F141C9" w:rsidRDefault="006A1194" w:rsidP="00F141C9">
      <w:pPr>
        <w:rPr>
          <w:sz w:val="24"/>
          <w:szCs w:val="24"/>
        </w:rPr>
      </w:pPr>
      <w:r w:rsidRPr="00F141C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E8523D" wp14:editId="2114A047">
                <wp:simplePos x="0" y="0"/>
                <wp:positionH relativeFrom="margin">
                  <wp:align>right</wp:align>
                </wp:positionH>
                <wp:positionV relativeFrom="paragraph">
                  <wp:posOffset>542290</wp:posOffset>
                </wp:positionV>
                <wp:extent cx="5918200" cy="1143000"/>
                <wp:effectExtent l="0" t="0" r="254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4A1B5" w14:textId="77777777" w:rsidR="006A1194" w:rsidRDefault="006A1194" w:rsidP="006A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523D" id="_x0000_s1029" type="#_x0000_t202" style="position:absolute;margin-left:414.8pt;margin-top:42.7pt;width:466pt;height:9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vZFQIAACcEAAAOAAAAZHJzL2Uyb0RvYy54bWysU9uO0zAQfUfiHyy/0zTdFtqo7mrpUoS0&#10;XKSFD3Acp7FwPMZ2m5SvZ+xk2y6IF0QeLE9mfObMmZn1bd9qcpTOKzCM5pMpJdIIqJTZM/rt6+7V&#10;khIfuKm4BiMZPUlPbzcvX6w7W8gZNKAr6QiCGF90ltEmBFtkmReNbLmfgJUGnTW4lgc03T6rHO8Q&#10;vdXZbDp9nXXgKutASO/x7/3gpJuEX9dShM917WUgmlHkFtLp0lnGM9usebF33DZKjDT4P7BouTKY&#10;9Ax1zwMnB6f+gGqVcOChDhMBbQZ1rYRMNWA1+fS3ah4bbmWqBcXx9iyT/3+w4tPx0X5xJPRvoccG&#10;piK8fQDx3RMD24abvbxzDrpG8goT51GyrLO+GJ9GqX3hI0jZfYQKm8wPARJQX7s2qoJ1EkTHBpzO&#10;oss+EIE/F6t8iZ2kRKAvz+c3UzRiDl48PbfOh/cSWhIvjDrsaoLnxwcfhtCnkJjNg1bVTmmdDLcv&#10;t9qRI8cJ2KVvRH8Wpg3pGF0tZotBgb9CILsLwWcQrQo4ylq1jC7PQbyIur0zVRq0wJUe7lidNqOQ&#10;UbtBxdCXPVEVozeRY9S1hOqEyjoYJhc3DS8NuJ+UdDi1jPofB+4kJfqDwe6s8vk8jnky5os3MzTc&#10;tae89nAjEIrRQMlw3Ya0GlE3A3fYxVolfS9MRso4jalD4+bEcb+2U9Rlvze/AAAA//8DAFBLAwQU&#10;AAYACAAAACEAAiHzG9wAAAAHAQAADwAAAGRycy9kb3ducmV2LnhtbEyPwU7DMAyG70i8Q2QkLoil&#10;dKNspemEkEDsBgPBNWu8tiJxSpJ15e0xJzj6/63Pn6v15KwYMcTek4KrWQYCqfGmp1bB2+vD5RJE&#10;TJqMtp5QwTdGWNenJ5UujT/SC47b1AqGUCy1gi6loZQyNh06HWd+QOJu74PTicfQShP0keHOyjzL&#10;Cul0T3yh0wPed9h8bg9OwXLxNH7Ezfz5vSn2dpUubsbHr6DU+dl0dwsi4ZT+luFXn9WhZqedP5CJ&#10;wirgRxKTrhcguF3Ncw52CvKCE1lX8r9//QMAAP//AwBQSwECLQAUAAYACAAAACEAtoM4kv4AAADh&#10;AQAAEwAAAAAAAAAAAAAAAAAAAAAAW0NvbnRlbnRfVHlwZXNdLnhtbFBLAQItABQABgAIAAAAIQA4&#10;/SH/1gAAAJQBAAALAAAAAAAAAAAAAAAAAC8BAABfcmVscy8ucmVsc1BLAQItABQABgAIAAAAIQBQ&#10;nivZFQIAACcEAAAOAAAAAAAAAAAAAAAAAC4CAABkcnMvZTJvRG9jLnhtbFBLAQItABQABgAIAAAA&#10;IQACIfMb3AAAAAcBAAAPAAAAAAAAAAAAAAAAAG8EAABkcnMvZG93bnJldi54bWxQSwUGAAAAAAQA&#10;BADzAAAAeAUAAAAA&#10;">
                <v:textbox>
                  <w:txbxContent>
                    <w:p w14:paraId="7784A1B5" w14:textId="77777777" w:rsidR="006A1194" w:rsidRDefault="006A1194" w:rsidP="006A1194"/>
                  </w:txbxContent>
                </v:textbox>
                <w10:wrap type="square" anchorx="margin"/>
              </v:shape>
            </w:pict>
          </mc:Fallback>
        </mc:AlternateContent>
      </w:r>
      <w:r w:rsidR="007319DE">
        <w:rPr>
          <w:sz w:val="24"/>
          <w:szCs w:val="24"/>
        </w:rPr>
        <w:t xml:space="preserve">2. </w:t>
      </w:r>
      <w:r w:rsidRPr="006A1194">
        <w:rPr>
          <w:sz w:val="24"/>
          <w:szCs w:val="24"/>
        </w:rPr>
        <w:t>In what ways has the nominee demonstrated exceptional collaboration and partnership with your company?</w:t>
      </w:r>
    </w:p>
    <w:p w14:paraId="78BF7B39" w14:textId="66466CE5" w:rsidR="006A1194" w:rsidRPr="00F141C9" w:rsidRDefault="00CF2F37" w:rsidP="00F141C9">
      <w:pPr>
        <w:rPr>
          <w:sz w:val="24"/>
          <w:szCs w:val="24"/>
        </w:rPr>
      </w:pPr>
      <w:r w:rsidRPr="00F141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971998" wp14:editId="2EDC298E">
                <wp:simplePos x="0" y="0"/>
                <wp:positionH relativeFrom="margin">
                  <wp:align>right</wp:align>
                </wp:positionH>
                <wp:positionV relativeFrom="paragraph">
                  <wp:posOffset>1783080</wp:posOffset>
                </wp:positionV>
                <wp:extent cx="5918200" cy="1143000"/>
                <wp:effectExtent l="0" t="0" r="2540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3D57" w14:textId="77777777" w:rsidR="00CF2F37" w:rsidRDefault="00CF2F37" w:rsidP="00CF2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1998" id="_x0000_s1030" type="#_x0000_t202" style="position:absolute;margin-left:414.8pt;margin-top:140.4pt;width:466pt;height:9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F3FQIAACcEAAAOAAAAZHJzL2Uyb0RvYy54bWysU9uO0zAQfUfiHyy/0zSlhTaqu1q6FCEt&#10;F2nhAxzHaSwcj7HdJuXrd+xk2y6IF0QeLE9mfObMmZn1Td9qcpTOKzCM5pMpJdIIqJTZM/r92+7V&#10;khIfuKm4BiMZPUlPbzYvX6w7W8gZNKAr6QiCGF90ltEmBFtkmReNbLmfgJUGnTW4lgc03T6rHO8Q&#10;vdXZbDp9k3XgKutASO/x793gpJuEX9dShC917WUgmlHkFtLp0lnGM9usebF33DZKjDT4P7BouTKY&#10;9Ax1xwMnB6f+gGqVcOChDhMBbQZ1rYRMNWA1+fS3ah4abmWqBcXx9iyT/3+w4vPxwX51JPTvoMcG&#10;piK8vQfxwxMD24abvbx1DrpG8goT51GyrLO+GJ9GqX3hI0jZfYIKm8wPARJQX7s2qoJ1EkTHBpzO&#10;oss+EIE/F6t8iZ2kRKAvz+evp2jEHLx4em6dDx8ktCReGHXY1QTPj/c+DKFPITGbB62qndI6GW5f&#10;brUjR44TsEvfiP4sTBvSMbpazBaDAn+FQHYXgs8gWhVwlLVqGV2eg3gRdXtvqjRogSs93LE6bUYh&#10;o3aDiqEve6IqRueRY9S1hOqEyjoYJhc3DS8NuF+UdDi1jPqfB+4kJfqjwe6s8vk8jnky5ou3MzTc&#10;tae89nAjEIrRQMlw3Ya0GlE3A7fYxVolfS9MRso4jalD4+bEcb+2U9RlvzePAAAA//8DAFBLAwQU&#10;AAYACAAAACEAnVEbAN0AAAAIAQAADwAAAGRycy9kb3ducmV2LnhtbEyPzU7DMBCE70i8g7VIXBB1&#10;SKuQhmwqhASCGxQEVzfeJhH+CbabhrdnOcFxZ0az89Wb2RoxUYiDdwhXiwwEudbrwXUIb6/3lyWI&#10;mJTTynhHCN8UYdOcntSq0v7oXmjapk5wiYuVQuhTGispY9uTVXHhR3Ls7X2wKvEZOqmDOnK5NTLP&#10;skJaNTj+0KuR7npqP7cHi1CuHqeP+LR8fm+LvVmni+vp4Ssgnp/NtzcgEs3pLwy/83k6NLxp5w9O&#10;R2EQGCQh5GXGAGyvlzkrO4RVwYpsavkfoPkBAAD//wMAUEsBAi0AFAAGAAgAAAAhALaDOJL+AAAA&#10;4QEAABMAAAAAAAAAAAAAAAAAAAAAAFtDb250ZW50X1R5cGVzXS54bWxQSwECLQAUAAYACAAAACEA&#10;OP0h/9YAAACUAQAACwAAAAAAAAAAAAAAAAAvAQAAX3JlbHMvLnJlbHNQSwECLQAUAAYACAAAACEA&#10;rZOxdxUCAAAnBAAADgAAAAAAAAAAAAAAAAAuAgAAZHJzL2Uyb0RvYy54bWxQSwECLQAUAAYACAAA&#10;ACEAnVEbAN0AAAAIAQAADwAAAAAAAAAAAAAAAABvBAAAZHJzL2Rvd25yZXYueG1sUEsFBgAAAAAE&#10;AAQA8wAAAHkFAAAAAA==&#10;">
                <v:textbox>
                  <w:txbxContent>
                    <w:p w14:paraId="49633D57" w14:textId="77777777" w:rsidR="00CF2F37" w:rsidRDefault="00CF2F37" w:rsidP="00CF2F37"/>
                  </w:txbxContent>
                </v:textbox>
                <w10:wrap type="square" anchorx="margin"/>
              </v:shape>
            </w:pict>
          </mc:Fallback>
        </mc:AlternateContent>
      </w:r>
      <w:r w:rsidR="007319DE">
        <w:rPr>
          <w:sz w:val="24"/>
          <w:szCs w:val="24"/>
        </w:rPr>
        <w:t xml:space="preserve">3. </w:t>
      </w:r>
      <w:r w:rsidR="006A1194" w:rsidRPr="006A1194">
        <w:rPr>
          <w:sz w:val="24"/>
          <w:szCs w:val="24"/>
        </w:rPr>
        <w:t>Highlight any instances where the nominee has shown innovation and creativity in addressing supply chain challenges or opportunities.</w:t>
      </w:r>
    </w:p>
    <w:p w14:paraId="38BA301A" w14:textId="311F6C1D" w:rsidR="00F141C9" w:rsidRDefault="00CF2F37" w:rsidP="00F141C9">
      <w:pPr>
        <w:rPr>
          <w:sz w:val="24"/>
          <w:szCs w:val="24"/>
        </w:rPr>
      </w:pPr>
      <w:r w:rsidRPr="00F141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371905" wp14:editId="1EC9F428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5918200" cy="1143000"/>
                <wp:effectExtent l="0" t="0" r="254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E3CF" w14:textId="77777777" w:rsidR="00CF2F37" w:rsidRDefault="00CF2F37" w:rsidP="00CF2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1905" id="_x0000_s1031" type="#_x0000_t202" style="position:absolute;margin-left:414.8pt;margin-top:153.7pt;width:466pt;height:9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+BFAIAACcEAAAOAAAAZHJzL2Uyb0RvYy54bWysU9uO0zAQfUfiHyy/0zSlhTZqulq6FCEt&#10;F2nhAxzbaSwcj7HdJuXrd+xk2y6IF0QeLE9mfObMmZn1Td9qcpTOKzAlzSdTSqThIJTZl/T7t92r&#10;JSU+MCOYBiNLepKe3mxevlh3tpAzaEAL6QiCGF90tqRNCLbIMs8b2TI/ASsNOmtwLQtoun0mHOsQ&#10;vdXZbDp9k3XghHXApff4925w0k3Cr2vJw5e69jIQXVLkFtLp0lnFM9usWbF3zDaKjzTYP7BomTKY&#10;9Ax1xwIjB6f+gGoVd+ChDhMObQZ1rbhMNWA1+fS3ah4aZmWqBcXx9iyT/3+w/PPxwX51JPTvoMcG&#10;piK8vQf+wxMD24aZvbx1DrpGMoGJ8yhZ1llfjE+j1L7wEaTqPoHAJrNDgATU166NqmCdBNGxAaez&#10;6LIPhOPPxSpfYicp4ejL8/nrKRoxByuenlvnwwcJLYmXkjrsaoJnx3sfhtCnkJjNg1Zip7ROhttX&#10;W+3IkeEE7NI3oj8L04Z0JV0tZotBgb9CILsLwWcQrQo4ylq1JV2eg1gRdXtvRBq0wJQe7lidNqOQ&#10;UbtBxdBXPVECRYkco64ViBMq62CYXNw0vDTgflHS4dSW1P88MCcp0R8NdmeVz+dxzJMxX7ydoeGu&#10;PdW1hxmOUCUNlAzXbUirEXUzcItdrFXS98JkpIzTmDo0bk4c92s7RV32e/MIAAD//wMAUEsDBBQA&#10;BgAIAAAAIQD4KGvA3gAAAAgBAAAPAAAAZHJzL2Rvd25yZXYueG1sTI/BTsMwEETvSPyDtUhcEHVo&#10;ojYNcSqEBIJbKVW5uvE2iYjXwXbT8PcsJzjuzGj2TbmebC9G9KFzpOBuloBAqp3pqFGwe3+6zUGE&#10;qMno3hEq+MYA6+ryotSFcWd6w3EbG8ElFAqtoI1xKKQMdYtWh5kbkNg7Om915NM30nh95nLby3mS&#10;LKTVHfGHVg/42GL9uT1ZBXn2Mn6E13SzrxfHfhVvluPzl1fq+mp6uAcRcYp/YfjFZ3SomOngTmSC&#10;6BXwkKggTZYZCLZX6ZyVg4IsZ0VWpfw/oPoBAAD//wMAUEsBAi0AFAAGAAgAAAAhALaDOJL+AAAA&#10;4QEAABMAAAAAAAAAAAAAAAAAAAAAAFtDb250ZW50X1R5cGVzXS54bWxQSwECLQAUAAYACAAAACEA&#10;OP0h/9YAAACUAQAACwAAAAAAAAAAAAAAAAAvAQAAX3JlbHMvLnJlbHNQSwECLQAUAAYACAAAACEA&#10;fyTfgRQCAAAnBAAADgAAAAAAAAAAAAAAAAAuAgAAZHJzL2Uyb0RvYy54bWxQSwECLQAUAAYACAAA&#10;ACEA+ChrwN4AAAAIAQAADwAAAAAAAAAAAAAAAABuBAAAZHJzL2Rvd25yZXYueG1sUEsFBgAAAAAE&#10;AAQA8wAAAHkFAAAAAA==&#10;">
                <v:textbox>
                  <w:txbxContent>
                    <w:p w14:paraId="7493E3CF" w14:textId="77777777" w:rsidR="00CF2F37" w:rsidRDefault="00CF2F37" w:rsidP="00CF2F37"/>
                  </w:txbxContent>
                </v:textbox>
                <w10:wrap type="square" anchorx="margin"/>
              </v:shape>
            </w:pict>
          </mc:Fallback>
        </mc:AlternateContent>
      </w:r>
      <w:r w:rsidR="007319DE">
        <w:rPr>
          <w:sz w:val="24"/>
          <w:szCs w:val="24"/>
        </w:rPr>
        <w:t xml:space="preserve">4. </w:t>
      </w:r>
      <w:r w:rsidRPr="00CF2F37">
        <w:rPr>
          <w:sz w:val="24"/>
          <w:szCs w:val="24"/>
        </w:rPr>
        <w:t>How has the nominee demonstrated leadership qualities within their role, such a</w:t>
      </w:r>
      <w:r w:rsidR="009C2721">
        <w:rPr>
          <w:sz w:val="24"/>
          <w:szCs w:val="24"/>
        </w:rPr>
        <w:t xml:space="preserve">s problem </w:t>
      </w:r>
      <w:r w:rsidRPr="00CF2F37">
        <w:rPr>
          <w:sz w:val="24"/>
          <w:szCs w:val="24"/>
        </w:rPr>
        <w:t>solv</w:t>
      </w:r>
      <w:r w:rsidR="009C2721">
        <w:rPr>
          <w:sz w:val="24"/>
          <w:szCs w:val="24"/>
        </w:rPr>
        <w:t>ing, teamwork, and adaptability</w:t>
      </w:r>
      <w:r w:rsidRPr="00CF2F37">
        <w:rPr>
          <w:sz w:val="24"/>
          <w:szCs w:val="24"/>
        </w:rPr>
        <w:t xml:space="preserve"> especially in challenging situations like the COVID-19 pandemic?</w:t>
      </w:r>
    </w:p>
    <w:p w14:paraId="1C707A99" w14:textId="5CE42072" w:rsidR="00CF2F37" w:rsidRDefault="00CF2F37" w:rsidP="00F141C9">
      <w:pPr>
        <w:rPr>
          <w:sz w:val="24"/>
          <w:szCs w:val="24"/>
        </w:rPr>
      </w:pPr>
      <w:r w:rsidRPr="00F141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64C3D5" wp14:editId="34AECC92">
                <wp:simplePos x="0" y="0"/>
                <wp:positionH relativeFrom="margin">
                  <wp:align>right</wp:align>
                </wp:positionH>
                <wp:positionV relativeFrom="paragraph">
                  <wp:posOffset>1567815</wp:posOffset>
                </wp:positionV>
                <wp:extent cx="5918200" cy="114300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B043" w14:textId="77777777" w:rsidR="006A1194" w:rsidRDefault="006A1194" w:rsidP="006A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C3D5" id="_x0000_s1032" type="#_x0000_t202" style="position:absolute;margin-left:414.8pt;margin-top:123.45pt;width:466pt;height:9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1AFQIAACcEAAAOAAAAZHJzL2Uyb0RvYy54bWysU9uO0zAQfUfiHyy/0zSlXdqo7mrpUoS0&#10;XKSFD3Acp7FwPMZ2m5SvZ+xk2y6IF0QeLE9mfObMmZn1bd9qcpTOKzCM5pMpJdIIqJTZM/rt6+7V&#10;khIfuKm4BiMZPUlPbzcvX6w7W8gZNKAr6QiCGF90ltEmBFtkmReNbLmfgJUGnTW4lgc03T6rHO8Q&#10;vdXZbDq9yTpwlXUgpPf4935w0k3Cr2spwue69jIQzShyC+l06SzjmW3WvNg7bhslRhr8H1i0XBlM&#10;eoa654GTg1N/QLVKOPBQh4mANoO6VkKmGrCafPpbNY8NtzLVguJ4e5bJ/z9Y8en4aL84Evq30GMD&#10;UxHePoD47omBbcPNXt45B10jeYWJ8yhZ1llfjE+j1L7wEaTsPkKFTeaHAAmor10bVcE6CaJjA05n&#10;0WUfiMCfi1W+xE5SItCX5/PXUzRiDl48PbfOh/cSWhIvjDrsaoLnxwcfhtCnkJjNg1bVTmmdDLcv&#10;t9qRI8cJ2KVvRH8Wpg3pGF0tZotBgb9CILsLwWcQrQo4ylq1jC7PQbyIur0zVRq0wJUe7lidNqOQ&#10;UbtBxdCXPVEVozeRY9S1hOqEyjoYJhc3DS8NuJ+UdDi1jPofB+4kJfqDwe6s8vk8jnky5os3MzTc&#10;tae89nAjEIrRQMlw3Ya0GlE3A3fYxVolfS9MRso4jalD4+bEcb+2U9Rlvze/AAAA//8DAFBLAwQU&#10;AAYACAAAACEAFCCNot4AAAAIAQAADwAAAGRycy9kb3ducmV2LnhtbEyPwU7DMBBE70j8g7VIXBB1&#10;SKPQhGwqhASCG5SqXN3YTSLidbDdNPw9ywmOOzOafVOtZzuIyfjQO0K4WSQgDDVO99QibN8fr1cg&#10;QlSk1eDIIHybAOv6/KxSpXYnejPTJraCSyiUCqGLcSylDE1nrAoLNxpi7+C8VZFP30rt1YnL7SDT&#10;JMmlVT3xh06N5qEzzefmaBFW2fP0EV6Wr7smPwxFvLqdnr484uXFfH8HIpo5/oXhF5/RoWamvTuS&#10;DmJA4CERIc3yAgTbxTJlZY+QpazIupL/B9Q/AAAA//8DAFBLAQItABQABgAIAAAAIQC2gziS/gAA&#10;AOEBAAATAAAAAAAAAAAAAAAAAAAAAABbQ29udGVudF9UeXBlc10ueG1sUEsBAi0AFAAGAAgAAAAh&#10;ADj9If/WAAAAlAEAAAsAAAAAAAAAAAAAAAAALwEAAF9yZWxzLy5yZWxzUEsBAi0AFAAGAAgAAAAh&#10;AEj6HUAVAgAAJwQAAA4AAAAAAAAAAAAAAAAALgIAAGRycy9lMm9Eb2MueG1sUEsBAi0AFAAGAAgA&#10;AAAhABQgjaLeAAAACAEAAA8AAAAAAAAAAAAAAAAAbwQAAGRycy9kb3ducmV2LnhtbFBLBQYAAAAA&#10;BAAEAPMAAAB6BQAAAAA=&#10;">
                <v:textbox>
                  <w:txbxContent>
                    <w:p w14:paraId="1D0AB043" w14:textId="77777777" w:rsidR="006A1194" w:rsidRDefault="006A1194" w:rsidP="006A1194"/>
                  </w:txbxContent>
                </v:textbox>
                <w10:wrap type="square" anchorx="margin"/>
              </v:shape>
            </w:pict>
          </mc:Fallback>
        </mc:AlternateContent>
      </w:r>
      <w:r w:rsidR="007319DE">
        <w:rPr>
          <w:sz w:val="24"/>
          <w:szCs w:val="24"/>
        </w:rPr>
        <w:t xml:space="preserve">5. </w:t>
      </w:r>
      <w:r w:rsidRPr="00CF2F37">
        <w:rPr>
          <w:sz w:val="24"/>
          <w:szCs w:val="24"/>
        </w:rPr>
        <w:t>Anything else we should know about your nominee?</w:t>
      </w:r>
    </w:p>
    <w:p w14:paraId="53196C7A" w14:textId="48961C73" w:rsidR="00F141C9" w:rsidRPr="00F141C9" w:rsidRDefault="00F141C9" w:rsidP="00F141C9">
      <w:pPr>
        <w:rPr>
          <w:sz w:val="24"/>
          <w:szCs w:val="24"/>
        </w:rPr>
      </w:pPr>
    </w:p>
    <w:sectPr w:rsidR="00F141C9" w:rsidRPr="00F141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83B78" w14:textId="77777777" w:rsidR="00A06135" w:rsidRDefault="00A06135" w:rsidP="00E62441">
      <w:pPr>
        <w:spacing w:after="0" w:line="240" w:lineRule="auto"/>
      </w:pPr>
      <w:r>
        <w:separator/>
      </w:r>
    </w:p>
  </w:endnote>
  <w:endnote w:type="continuationSeparator" w:id="0">
    <w:p w14:paraId="7439671B" w14:textId="77777777" w:rsidR="00A06135" w:rsidRDefault="00A06135" w:rsidP="00E6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18D9E" w14:textId="77777777" w:rsidR="00A06135" w:rsidRDefault="00A06135" w:rsidP="00E62441">
      <w:pPr>
        <w:spacing w:after="0" w:line="240" w:lineRule="auto"/>
      </w:pPr>
      <w:r>
        <w:separator/>
      </w:r>
    </w:p>
  </w:footnote>
  <w:footnote w:type="continuationSeparator" w:id="0">
    <w:p w14:paraId="6B8524A5" w14:textId="77777777" w:rsidR="00A06135" w:rsidRDefault="00A06135" w:rsidP="00E6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D4C2A" w14:textId="28586746" w:rsidR="00E62441" w:rsidRDefault="00E62441" w:rsidP="00E62441">
    <w:pPr>
      <w:pStyle w:val="Header"/>
      <w:jc w:val="center"/>
    </w:pPr>
    <w:r>
      <w:rPr>
        <w:noProof/>
      </w:rPr>
      <w:drawing>
        <wp:inline distT="0" distB="0" distL="0" distR="0" wp14:anchorId="724FB204" wp14:editId="66A3A468">
          <wp:extent cx="2372995" cy="487680"/>
          <wp:effectExtent l="0" t="0" r="8255" b="7620"/>
          <wp:docPr id="11" name="Picture 10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18" cy="49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1D634" w14:textId="77777777" w:rsidR="00E62441" w:rsidRDefault="00E62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6A"/>
    <w:rsid w:val="00116F0F"/>
    <w:rsid w:val="00117678"/>
    <w:rsid w:val="002F0E7B"/>
    <w:rsid w:val="003E6561"/>
    <w:rsid w:val="004505E0"/>
    <w:rsid w:val="00627330"/>
    <w:rsid w:val="006A1194"/>
    <w:rsid w:val="007319DE"/>
    <w:rsid w:val="00832B6A"/>
    <w:rsid w:val="00893131"/>
    <w:rsid w:val="008B6F5B"/>
    <w:rsid w:val="009017AC"/>
    <w:rsid w:val="009C2721"/>
    <w:rsid w:val="00A06135"/>
    <w:rsid w:val="00B40DE3"/>
    <w:rsid w:val="00C2190B"/>
    <w:rsid w:val="00CC6DCF"/>
    <w:rsid w:val="00CF2F37"/>
    <w:rsid w:val="00D41048"/>
    <w:rsid w:val="00E62441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4836"/>
  <w15:chartTrackingRefBased/>
  <w15:docId w15:val="{816B704C-C461-40D5-813D-00BB1338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41"/>
  </w:style>
  <w:style w:type="paragraph" w:styleId="Footer">
    <w:name w:val="footer"/>
    <w:basedOn w:val="Normal"/>
    <w:link w:val="FooterChar"/>
    <w:uiPriority w:val="99"/>
    <w:unhideWhenUsed/>
    <w:rsid w:val="00E6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7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7704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629087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025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46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7829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0488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004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7462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784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146687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8626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368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18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0934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001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838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409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806A-87BF-4357-9071-B8873E2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patel</dc:creator>
  <cp:keywords/>
  <dc:description/>
  <cp:lastModifiedBy>Victoria Waskowicz</cp:lastModifiedBy>
  <cp:revision>2</cp:revision>
  <dcterms:created xsi:type="dcterms:W3CDTF">2024-05-06T17:17:00Z</dcterms:created>
  <dcterms:modified xsi:type="dcterms:W3CDTF">2024-05-06T17:17:00Z</dcterms:modified>
</cp:coreProperties>
</file>